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E6F0A" w:rsidRPr="005E6F0A" w:rsidTr="00D256CB">
        <w:tc>
          <w:tcPr>
            <w:tcW w:w="7393" w:type="dxa"/>
          </w:tcPr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 xml:space="preserve">Директор МАУ </w:t>
            </w:r>
            <w:proofErr w:type="gramStart"/>
            <w:r w:rsidRPr="005E6F0A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5E6F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>«Детская школа искусств №7»</w:t>
            </w:r>
          </w:p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</w:p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 xml:space="preserve">_______________ О.В. </w:t>
            </w:r>
            <w:proofErr w:type="spellStart"/>
            <w:r w:rsidRPr="005E6F0A">
              <w:rPr>
                <w:rFonts w:ascii="Times New Roman" w:hAnsi="Times New Roman" w:cs="Times New Roman"/>
                <w:sz w:val="24"/>
              </w:rPr>
              <w:t>Хаметшина</w:t>
            </w:r>
            <w:proofErr w:type="spellEnd"/>
          </w:p>
          <w:p w:rsidR="005E6F0A" w:rsidRPr="005E6F0A" w:rsidRDefault="005E6F0A" w:rsidP="00D256C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E6F0A" w:rsidRPr="005E6F0A" w:rsidRDefault="005E6F0A" w:rsidP="005E6F0A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 w:rsidRPr="005E6F0A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proofErr w:type="spellStart"/>
      <w:r w:rsidR="000476FE" w:rsidRPr="000476FE">
        <w:rPr>
          <w:rFonts w:ascii="Times New Roman" w:hAnsi="Times New Roman" w:cs="Times New Roman"/>
          <w:b/>
        </w:rPr>
        <w:t>Кудзоева</w:t>
      </w:r>
      <w:proofErr w:type="spellEnd"/>
      <w:r w:rsidR="000476FE" w:rsidRPr="000476FE">
        <w:rPr>
          <w:rFonts w:ascii="Times New Roman" w:hAnsi="Times New Roman" w:cs="Times New Roman"/>
          <w:b/>
        </w:rPr>
        <w:t xml:space="preserve"> Н.С.</w:t>
      </w:r>
      <w:r w:rsidR="00D02B96">
        <w:rPr>
          <w:rFonts w:ascii="Times New Roman" w:hAnsi="Times New Roman" w:cs="Times New Roman"/>
          <w:b/>
        </w:rPr>
        <w:t xml:space="preserve"> Общее фортепиано.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/>
      </w:tblPr>
      <w:tblGrid>
        <w:gridCol w:w="538"/>
        <w:gridCol w:w="1771"/>
        <w:gridCol w:w="2144"/>
        <w:gridCol w:w="961"/>
        <w:gridCol w:w="7877"/>
        <w:gridCol w:w="1985"/>
      </w:tblGrid>
      <w:tr w:rsidR="00AF78BA" w:rsidTr="00995A7C">
        <w:tc>
          <w:tcPr>
            <w:tcW w:w="538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771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2144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961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дата, время</w:t>
            </w:r>
          </w:p>
        </w:tc>
        <w:tc>
          <w:tcPr>
            <w:tcW w:w="7877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1985" w:type="dxa"/>
          </w:tcPr>
          <w:p w:rsidR="005E6F0A" w:rsidRPr="005E6F0A" w:rsidRDefault="005E6F0A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Pr="000476FE" w:rsidRDefault="000476FE" w:rsidP="00D256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5145BC" w:rsidRDefault="005145BC" w:rsidP="00D02B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 класс</w:t>
            </w:r>
          </w:p>
          <w:p w:rsidR="005145BC" w:rsidRDefault="005145BC" w:rsidP="00D02B96">
            <w:pPr>
              <w:rPr>
                <w:rFonts w:ascii="Times New Roman" w:hAnsi="Times New Roman" w:cs="Times New Roman"/>
                <w:sz w:val="24"/>
              </w:rPr>
            </w:pPr>
          </w:p>
          <w:p w:rsidR="002A6383" w:rsidRDefault="002A6383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BC" w:rsidRDefault="005145BC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BC" w:rsidRDefault="005145BC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BC" w:rsidRPr="000057D5" w:rsidRDefault="005145BC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057D5" w:rsidRDefault="00E66834" w:rsidP="00343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C51DB">
              <w:rPr>
                <w:rFonts w:ascii="Times New Roman" w:hAnsi="Times New Roman" w:cs="Times New Roman"/>
                <w:sz w:val="24"/>
              </w:rPr>
              <w:t>.05</w:t>
            </w:r>
          </w:p>
          <w:p w:rsidR="002A6383" w:rsidRPr="00A4797A" w:rsidRDefault="005145BC" w:rsidP="0034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0057D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7877" w:type="dxa"/>
          </w:tcPr>
          <w:p w:rsidR="005145BC" w:rsidRDefault="005145BC" w:rsidP="005145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Следить за игровым аппаратом: формой и движениями рук, </w:t>
            </w:r>
          </w:p>
          <w:p w:rsidR="0098345A" w:rsidRDefault="005145BC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повторять теоретический материал.</w:t>
            </w:r>
            <w:r w:rsidR="0098345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из Школы игры на фортепиано.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со счётом.</w:t>
            </w:r>
          </w:p>
          <w:p w:rsidR="005145BC" w:rsidRPr="005145BC" w:rsidRDefault="00BB7EB9" w:rsidP="00BC51DB">
            <w:hyperlink r:id="rId6" w:history="1">
              <w:r w:rsidR="005145BC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https://yandex.ru/video/preview?filmId=8029755453576072827&amp;text</w:t>
              </w:r>
            </w:hyperlink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обсуждение,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2A6383" w:rsidRPr="00A4797A" w:rsidRDefault="005145BC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Мунасыпова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3 класс</w:t>
            </w:r>
          </w:p>
        </w:tc>
        <w:tc>
          <w:tcPr>
            <w:tcW w:w="961" w:type="dxa"/>
          </w:tcPr>
          <w:p w:rsidR="000057D5" w:rsidRDefault="00E66834" w:rsidP="00343E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C51DB">
              <w:rPr>
                <w:rFonts w:ascii="Times New Roman" w:hAnsi="Times New Roman" w:cs="Times New Roman"/>
                <w:sz w:val="24"/>
              </w:rPr>
              <w:t>.05</w:t>
            </w:r>
          </w:p>
          <w:p w:rsidR="002A6383" w:rsidRPr="00A4797A" w:rsidRDefault="005145BC" w:rsidP="0034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09.45</w:t>
            </w:r>
          </w:p>
        </w:tc>
        <w:tc>
          <w:tcPr>
            <w:tcW w:w="7877" w:type="dxa"/>
          </w:tcPr>
          <w:p w:rsidR="00E66834" w:rsidRDefault="00E66834" w:rsidP="009834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Укр.нар.песня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горе, горе.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Скакалка.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аппаратом: формой и движениями рук.</w:t>
            </w:r>
          </w:p>
          <w:p w:rsidR="00E66834" w:rsidRDefault="00E66834" w:rsidP="00E66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со счётом, точными штрихами, пальцами.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Выученные пьесы повторять.</w:t>
            </w:r>
          </w:p>
          <w:p w:rsidR="00801DD3" w:rsidRPr="00801DD3" w:rsidRDefault="00BB7EB9" w:rsidP="005145B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5145BC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https://yandex.ru/video/preview?filmId=17683900987697715879&amp;text</w:t>
              </w:r>
            </w:hyperlink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2A6383" w:rsidRPr="00A4797A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61" w:type="dxa"/>
          </w:tcPr>
          <w:p w:rsidR="002A6383" w:rsidRDefault="00E66834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</w:t>
            </w:r>
          </w:p>
        </w:tc>
        <w:tc>
          <w:tcPr>
            <w:tcW w:w="7877" w:type="dxa"/>
          </w:tcPr>
          <w:p w:rsidR="00E66834" w:rsidRDefault="00E66834" w:rsidP="00E668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новые пьесы, двигая темп.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Выученные пьесы повторять.</w:t>
            </w:r>
          </w:p>
          <w:p w:rsidR="0098345A" w:rsidRDefault="0098345A" w:rsidP="00932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F04" w:rsidRPr="00A01127" w:rsidRDefault="00BB7EB9" w:rsidP="0098345A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982F04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https://yandex.ru/video/preview/?filmId=9287057560836387308&amp;text</w:t>
              </w:r>
            </w:hyperlink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2A6383" w:rsidRPr="00A4797A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7877" w:type="dxa"/>
          </w:tcPr>
          <w:p w:rsidR="00E66834" w:rsidRDefault="00E66834" w:rsidP="00E6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 нар. песня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кузне.</w:t>
            </w:r>
          </w:p>
          <w:p w:rsidR="00E66834" w:rsidRDefault="00E66834" w:rsidP="00E668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E66834" w:rsidRDefault="00E66834" w:rsidP="00E66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со счётом, точными штрихами, пальцами.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Читать с листа простые пьесы.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Выученные пьесы повторять.</w:t>
            </w:r>
          </w:p>
          <w:p w:rsidR="00801DD3" w:rsidRPr="00801DD3" w:rsidRDefault="00BB7EB9" w:rsidP="00C22E8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hyperlink r:id="rId9" w:history="1">
              <w:r w:rsidR="00801DD3" w:rsidRPr="004015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https://youtu.be/pz5lptZQ4TA</w:t>
              </w:r>
            </w:hyperlink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2A6383" w:rsidRPr="00A4797A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</w:t>
            </w:r>
            <w:r w:rsidR="005F2DB3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="005F2DB3"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B3"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F2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877" w:type="dxa"/>
          </w:tcPr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081B4E" w:rsidRDefault="00081B4E" w:rsidP="00081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 отсутствии инструмента учить текст,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ноты, имитируя игру, прохлопывать ритм, учить, повторять теоретический материал, ноты басового ключа, слушать записи в интернете.</w:t>
            </w:r>
          </w:p>
          <w:p w:rsidR="00982F04" w:rsidRPr="00982F04" w:rsidRDefault="00BB7EB9" w:rsidP="00081B4E">
            <w:hyperlink r:id="rId10" w:history="1">
              <w:r w:rsidR="00982F04">
                <w:rPr>
                  <w:rStyle w:val="a4"/>
                </w:rPr>
                <w:t>https://www.youtube.com/watch?v=KjfEjyXslsM&amp;feature=youtu.be</w:t>
              </w:r>
            </w:hyperlink>
            <w:r w:rsidR="00982F04">
              <w:t xml:space="preserve">  </w:t>
            </w:r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2A6383" w:rsidTr="00995A7C">
        <w:tc>
          <w:tcPr>
            <w:tcW w:w="538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2A6383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2A6383" w:rsidRPr="009C4235" w:rsidRDefault="000476FE" w:rsidP="00D02B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0057D5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877" w:type="dxa"/>
          </w:tcPr>
          <w:p w:rsidR="002A6383" w:rsidRDefault="00932DCE" w:rsidP="003B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Менуэт </w:t>
            </w:r>
          </w:p>
          <w:p w:rsidR="00932DCE" w:rsidRDefault="00932DCE" w:rsidP="00932D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новую пьесу внимательно, соблюдая штрихи, аппликатуру.</w:t>
            </w:r>
          </w:p>
          <w:p w:rsidR="008E13B3" w:rsidRDefault="008E13B3" w:rsidP="008E13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аппаратом, артикуляцией</w:t>
            </w:r>
            <w:r w:rsidR="001875C2">
              <w:rPr>
                <w:rFonts w:ascii="Times New Roman" w:hAnsi="Times New Roman" w:cs="Times New Roman"/>
                <w:sz w:val="24"/>
              </w:rPr>
              <w:t>.</w:t>
            </w:r>
          </w:p>
          <w:p w:rsidR="00932DCE" w:rsidRDefault="00932DCE" w:rsidP="00995A7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смело.</w:t>
            </w:r>
          </w:p>
          <w:p w:rsidR="00C22E83" w:rsidRDefault="00932DCE" w:rsidP="00C22E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995A7C">
              <w:rPr>
                <w:rFonts w:ascii="Times New Roman" w:hAnsi="Times New Roman" w:cs="Times New Roman"/>
                <w:sz w:val="24"/>
              </w:rPr>
              <w:t>грать две новые простые пь</w:t>
            </w:r>
            <w:r w:rsidR="00C22E83">
              <w:rPr>
                <w:rFonts w:ascii="Times New Roman" w:hAnsi="Times New Roman" w:cs="Times New Roman"/>
                <w:sz w:val="24"/>
              </w:rPr>
              <w:t>есы со счётом, двигая темп.  Выученные пьесы повторять.</w:t>
            </w:r>
          </w:p>
          <w:p w:rsidR="00A51F0F" w:rsidRPr="009C4235" w:rsidRDefault="00BB7EB9" w:rsidP="003B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82F04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https://yandex.ru/video/preview?filmId=5380702793063216607&amp;query_source</w:t>
              </w:r>
            </w:hyperlink>
          </w:p>
        </w:tc>
        <w:tc>
          <w:tcPr>
            <w:tcW w:w="1985" w:type="dxa"/>
          </w:tcPr>
          <w:p w:rsidR="002A6383" w:rsidRPr="005E6F0A" w:rsidRDefault="002A6383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D256CB" w:rsidTr="00995A7C">
        <w:tc>
          <w:tcPr>
            <w:tcW w:w="538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D256CB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D256CB" w:rsidRPr="000057D5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7877" w:type="dxa"/>
          </w:tcPr>
          <w:p w:rsidR="0098345A" w:rsidRDefault="0098345A" w:rsidP="00C22E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С.Рахманинов Итальянская полька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Разбирать новую пьесу внимательно, соблюдая штрихи, аппликатуру.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Читать с листа, играть простые пьесы. 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Выученные пьесы повторять.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</w:p>
          <w:p w:rsidR="0098345A" w:rsidRDefault="0098345A" w:rsidP="00C22E83">
            <w:pPr>
              <w:rPr>
                <w:rFonts w:ascii="Times New Roman" w:hAnsi="Times New Roman" w:cs="Times New Roman"/>
                <w:sz w:val="24"/>
              </w:rPr>
            </w:pPr>
          </w:p>
          <w:p w:rsidR="00982F04" w:rsidRPr="00982F04" w:rsidRDefault="00BB7EB9" w:rsidP="00D256CB">
            <w:hyperlink r:id="rId12" w:history="1">
              <w:r w:rsidR="00982F04" w:rsidRPr="005B1B05">
                <w:rPr>
                  <w:rStyle w:val="a4"/>
                  <w:rFonts w:ascii="Times New Roman" w:hAnsi="Times New Roman" w:cs="Times New Roman"/>
                  <w:szCs w:val="24"/>
                </w:rPr>
                <w:t>https://youtu.be/bPZ9YwDYhwg</w:t>
              </w:r>
            </w:hyperlink>
            <w:r w:rsidR="00982F04">
              <w:t xml:space="preserve">  </w:t>
            </w:r>
          </w:p>
        </w:tc>
        <w:tc>
          <w:tcPr>
            <w:tcW w:w="1985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обсуждение,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D256CB" w:rsidTr="00995A7C">
        <w:tc>
          <w:tcPr>
            <w:tcW w:w="538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D256CB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D256CB" w:rsidRPr="00A4797A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Амина, 3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D256CB" w:rsidRDefault="00E66834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877" w:type="dxa"/>
          </w:tcPr>
          <w:p w:rsidR="0098345A" w:rsidRDefault="0098345A" w:rsidP="001875C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98345A" w:rsidRDefault="0098345A" w:rsidP="009834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 пьесы  внимательно, соблюдая штрихи, аппликатуру.</w:t>
            </w:r>
          </w:p>
          <w:p w:rsidR="001875C2" w:rsidRDefault="001875C2" w:rsidP="00187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аппаратом, артикуляцией</w:t>
            </w:r>
            <w:r w:rsidR="00CF4FFC">
              <w:rPr>
                <w:rFonts w:ascii="Times New Roman" w:hAnsi="Times New Roman" w:cs="Times New Roman"/>
                <w:sz w:val="24"/>
              </w:rPr>
              <w:t>.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Выученные пьесы повторять.</w:t>
            </w:r>
          </w:p>
          <w:p w:rsidR="00982F04" w:rsidRPr="003A7B4C" w:rsidRDefault="00BB7EB9" w:rsidP="003A7B4C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982F04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https://yandex.ru/video/preview?filmId=17691980924799178671&amp;text</w:t>
              </w:r>
            </w:hyperlink>
          </w:p>
        </w:tc>
        <w:tc>
          <w:tcPr>
            <w:tcW w:w="1985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D256CB" w:rsidTr="00995A7C">
        <w:tc>
          <w:tcPr>
            <w:tcW w:w="538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D256CB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D256CB" w:rsidRPr="00A4797A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7B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DD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7B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DD547B"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7877" w:type="dxa"/>
          </w:tcPr>
          <w:p w:rsidR="006C3464" w:rsidRDefault="006C3464" w:rsidP="006C34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Читать с листа, играть простые пьесы.</w:t>
            </w:r>
          </w:p>
          <w:p w:rsidR="003A7B4C" w:rsidRDefault="003A7B4C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4C" w:rsidRPr="003A7B4C" w:rsidRDefault="00B50AEC" w:rsidP="00ED31DF">
            <w:pPr>
              <w:rPr>
                <w:rFonts w:ascii="Times New Roman" w:hAnsi="Times New Roman" w:cs="Times New Roman"/>
                <w:sz w:val="24"/>
              </w:rPr>
            </w:pPr>
            <w:r w:rsidRPr="001B0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982F04" w:rsidRPr="005B1B05">
                <w:rPr>
                  <w:rStyle w:val="a4"/>
                  <w:rFonts w:ascii="Times New Roman" w:hAnsi="Times New Roman" w:cs="Times New Roman"/>
                  <w:szCs w:val="24"/>
                </w:rPr>
                <w:t>https://youtu.be/XdvmAl2TIKM</w:t>
              </w:r>
            </w:hyperlink>
          </w:p>
        </w:tc>
        <w:tc>
          <w:tcPr>
            <w:tcW w:w="1985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D256CB" w:rsidTr="00995A7C">
        <w:tc>
          <w:tcPr>
            <w:tcW w:w="538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D256CB" w:rsidRDefault="000476FE" w:rsidP="00D256CB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D256CB" w:rsidRPr="00A4797A" w:rsidRDefault="000476FE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A4797A" w:rsidRDefault="00343ED3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7877" w:type="dxa"/>
          </w:tcPr>
          <w:p w:rsidR="00026FA1" w:rsidRDefault="00026FA1" w:rsidP="00FC4E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внимательно, соблюдая штрихи, аппликатуру.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Играть со счетом, ритмично.</w:t>
            </w:r>
          </w:p>
          <w:p w:rsidR="003A7B4C" w:rsidRPr="00A4797A" w:rsidRDefault="00BB7EB9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5" w:history="1">
              <w:r w:rsidR="00E10A02" w:rsidRPr="005B07B3">
                <w:rPr>
                  <w:rStyle w:val="a4"/>
                  <w:rFonts w:ascii="Times New Roman" w:hAnsi="Times New Roman" w:cs="Times New Roman"/>
                  <w:szCs w:val="24"/>
                </w:rPr>
                <w:t>https://youtu.be/vszuIl_yHtM</w:t>
              </w:r>
            </w:hyperlink>
          </w:p>
        </w:tc>
        <w:tc>
          <w:tcPr>
            <w:tcW w:w="1985" w:type="dxa"/>
          </w:tcPr>
          <w:p w:rsidR="00D256CB" w:rsidRPr="005E6F0A" w:rsidRDefault="00D256C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A317F" w:rsidTr="00995A7C">
        <w:tc>
          <w:tcPr>
            <w:tcW w:w="538" w:type="dxa"/>
          </w:tcPr>
          <w:p w:rsidR="005A317F" w:rsidRPr="005E6F0A" w:rsidRDefault="005A317F" w:rsidP="005A317F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</w:tcPr>
          <w:p w:rsidR="005A317F" w:rsidRDefault="000476FE" w:rsidP="005A317F"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5A317F" w:rsidRPr="009C4235" w:rsidRDefault="000476FE" w:rsidP="00D02B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Диана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Pr="000057D5" w:rsidRDefault="00343ED3" w:rsidP="005A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7877" w:type="dxa"/>
          </w:tcPr>
          <w:p w:rsidR="00051B8F" w:rsidRDefault="00FC4EA1" w:rsidP="005A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Полька,  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</w:t>
            </w:r>
            <w:r w:rsidR="0050513B">
              <w:rPr>
                <w:rFonts w:ascii="Times New Roman" w:hAnsi="Times New Roman" w:cs="Times New Roman"/>
                <w:sz w:val="24"/>
              </w:rPr>
              <w:t xml:space="preserve">лочка,  Кончил </w:t>
            </w:r>
            <w:proofErr w:type="spellStart"/>
            <w:proofErr w:type="gramStart"/>
            <w:r w:rsidR="0050513B"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 w:rsidR="0050513B"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внимательно, соблюдая штрихи, аппликатуру.</w:t>
            </w:r>
          </w:p>
          <w:p w:rsidR="00FC4EA1" w:rsidRDefault="00FC4EA1" w:rsidP="00FC4E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Выученные пьесы повторять.</w:t>
            </w:r>
          </w:p>
          <w:p w:rsidR="00FC4EA1" w:rsidRDefault="00FC4EA1" w:rsidP="00995A7C">
            <w:pPr>
              <w:rPr>
                <w:rFonts w:ascii="Times New Roman" w:hAnsi="Times New Roman" w:cs="Times New Roman"/>
                <w:sz w:val="24"/>
              </w:rPr>
            </w:pPr>
          </w:p>
          <w:p w:rsidR="00E10A02" w:rsidRPr="00051B8F" w:rsidRDefault="00BB7EB9" w:rsidP="00051B8F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E10A02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https://yandex.ru/video/preview?filmId=3231873124291444177&amp;text</w:t>
              </w:r>
            </w:hyperlink>
          </w:p>
        </w:tc>
        <w:tc>
          <w:tcPr>
            <w:tcW w:w="1985" w:type="dxa"/>
          </w:tcPr>
          <w:p w:rsidR="005A317F" w:rsidRPr="005E6F0A" w:rsidRDefault="005A317F" w:rsidP="005A317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476FE" w:rsidTr="00995A7C">
        <w:tc>
          <w:tcPr>
            <w:tcW w:w="538" w:type="dxa"/>
          </w:tcPr>
          <w:p w:rsidR="000476FE" w:rsidRPr="00A4797A" w:rsidRDefault="000476FE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476FE" w:rsidRDefault="000476FE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0476FE" w:rsidRDefault="000476FE" w:rsidP="005F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Полина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877" w:type="dxa"/>
          </w:tcPr>
          <w:p w:rsidR="006C3464" w:rsidRDefault="006C3464" w:rsidP="006C34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6C3464" w:rsidRDefault="006C3464" w:rsidP="00026FA1">
            <w:pPr>
              <w:rPr>
                <w:rFonts w:ascii="Times New Roman" w:hAnsi="Times New Roman" w:cs="Times New Roman"/>
                <w:sz w:val="24"/>
              </w:rPr>
            </w:pP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Читать с листа, играть простые пьесы.</w:t>
            </w: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Выученные пьесы повторять.</w:t>
            </w:r>
          </w:p>
          <w:p w:rsidR="00051B8F" w:rsidRPr="005F5B89" w:rsidRDefault="00BB7EB9" w:rsidP="00051B8F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E10A02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https://yandex.ru/video/preview?filmId=3129859459311291833&amp;text</w:t>
              </w:r>
            </w:hyperlink>
          </w:p>
        </w:tc>
        <w:tc>
          <w:tcPr>
            <w:tcW w:w="1985" w:type="dxa"/>
          </w:tcPr>
          <w:p w:rsidR="000476FE" w:rsidRPr="00A4797A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476FE" w:rsidTr="00995A7C">
        <w:tc>
          <w:tcPr>
            <w:tcW w:w="538" w:type="dxa"/>
          </w:tcPr>
          <w:p w:rsidR="000476FE" w:rsidRPr="00A4797A" w:rsidRDefault="000476FE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476FE" w:rsidRDefault="000476FE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0476FE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21">
              <w:rPr>
                <w:rFonts w:ascii="Times New Roman" w:hAnsi="Times New Roman" w:cs="Times New Roman"/>
                <w:sz w:val="24"/>
                <w:szCs w:val="24"/>
              </w:rPr>
              <w:t>Каяшов</w:t>
            </w:r>
            <w:proofErr w:type="spellEnd"/>
            <w:r w:rsidRPr="00463C21">
              <w:rPr>
                <w:rFonts w:ascii="Times New Roman" w:hAnsi="Times New Roman" w:cs="Times New Roman"/>
                <w:sz w:val="24"/>
                <w:szCs w:val="24"/>
              </w:rPr>
              <w:t xml:space="preserve"> Саша, 3 класс</w:t>
            </w:r>
          </w:p>
        </w:tc>
        <w:tc>
          <w:tcPr>
            <w:tcW w:w="961" w:type="dxa"/>
          </w:tcPr>
          <w:p w:rsidR="00BC51DB" w:rsidRDefault="00E66834" w:rsidP="00BC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51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Default="002012EE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7877" w:type="dxa"/>
          </w:tcPr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</w:t>
            </w: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 пьесы  внимательно, со счётом, соблюдая штрихи, аппликатуру.</w:t>
            </w:r>
          </w:p>
          <w:p w:rsidR="003451E2" w:rsidRPr="00E10A02" w:rsidRDefault="003451E2" w:rsidP="00FD0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аппаратом, артикуляцией, улучш</w:t>
            </w:r>
            <w:r w:rsidR="00FD02E5">
              <w:rPr>
                <w:rFonts w:ascii="Times New Roman" w:hAnsi="Times New Roman" w:cs="Times New Roman"/>
                <w:sz w:val="24"/>
              </w:rPr>
              <w:t>ать качество исполнения штрихов.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8" w:history="1">
              <w:r w:rsidR="00E10A02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https://yandex.ru/video/preview?filmId=12034530172727481428&amp;text</w:t>
              </w:r>
            </w:hyperlink>
          </w:p>
        </w:tc>
        <w:tc>
          <w:tcPr>
            <w:tcW w:w="1985" w:type="dxa"/>
          </w:tcPr>
          <w:p w:rsidR="000476FE" w:rsidRPr="00A4797A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476FE" w:rsidTr="00995A7C">
        <w:tc>
          <w:tcPr>
            <w:tcW w:w="538" w:type="dxa"/>
          </w:tcPr>
          <w:p w:rsidR="000476FE" w:rsidRPr="00A4797A" w:rsidRDefault="000476FE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476FE" w:rsidRDefault="000476FE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0476FE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C21">
              <w:rPr>
                <w:rFonts w:ascii="Times New Roman" w:hAnsi="Times New Roman" w:cs="Times New Roman"/>
                <w:sz w:val="24"/>
                <w:szCs w:val="24"/>
              </w:rPr>
              <w:t>Габдрафикова</w:t>
            </w:r>
            <w:proofErr w:type="spellEnd"/>
            <w:r w:rsidRPr="00463C21">
              <w:rPr>
                <w:rFonts w:ascii="Times New Roman" w:hAnsi="Times New Roman" w:cs="Times New Roman"/>
                <w:sz w:val="24"/>
                <w:szCs w:val="24"/>
              </w:rPr>
              <w:t xml:space="preserve"> Азалия, 1 класс</w:t>
            </w:r>
          </w:p>
        </w:tc>
        <w:tc>
          <w:tcPr>
            <w:tcW w:w="961" w:type="dxa"/>
          </w:tcPr>
          <w:p w:rsidR="000476FE" w:rsidRDefault="00E66834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3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Default="00471B3A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2012E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7" w:type="dxa"/>
          </w:tcPr>
          <w:p w:rsidR="006C3464" w:rsidRDefault="006C3464" w:rsidP="006C3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из Школы игры на фортепиано.</w:t>
            </w:r>
          </w:p>
          <w:p w:rsidR="006C3464" w:rsidRDefault="006C3464" w:rsidP="006C3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новые пьесы со счётом.</w:t>
            </w: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аппаратом: формой и движениями рук.</w:t>
            </w:r>
          </w:p>
          <w:p w:rsidR="00026FA1" w:rsidRDefault="00026FA1" w:rsidP="00026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Повторять теоретический материал.</w:t>
            </w:r>
          </w:p>
          <w:p w:rsidR="00026FA1" w:rsidRDefault="00026FA1" w:rsidP="00FD02E5">
            <w:pPr>
              <w:rPr>
                <w:rFonts w:ascii="Times New Roman" w:hAnsi="Times New Roman" w:cs="Times New Roman"/>
                <w:sz w:val="24"/>
              </w:rPr>
            </w:pPr>
          </w:p>
          <w:p w:rsidR="00E10A02" w:rsidRDefault="00BB7EB9" w:rsidP="0034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10A02" w:rsidRPr="004015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https://yandex.ru/video/preview?filmId=4407837383677856098&amp;from</w:t>
              </w:r>
            </w:hyperlink>
          </w:p>
        </w:tc>
        <w:tc>
          <w:tcPr>
            <w:tcW w:w="1985" w:type="dxa"/>
          </w:tcPr>
          <w:p w:rsidR="000476FE" w:rsidRPr="00A4797A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473A93" w:rsidTr="00995A7C">
        <w:tc>
          <w:tcPr>
            <w:tcW w:w="538" w:type="dxa"/>
          </w:tcPr>
          <w:p w:rsidR="00473A93" w:rsidRPr="00A4797A" w:rsidRDefault="00473A9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473A93" w:rsidRDefault="00473A93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473A93" w:rsidRPr="00463C21" w:rsidRDefault="00473A93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Даша, 6 класс</w:t>
            </w:r>
          </w:p>
        </w:tc>
        <w:tc>
          <w:tcPr>
            <w:tcW w:w="961" w:type="dxa"/>
          </w:tcPr>
          <w:p w:rsidR="00473A93" w:rsidRDefault="00E66834" w:rsidP="00473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3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73A93" w:rsidRDefault="00473A93" w:rsidP="00473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877" w:type="dxa"/>
          </w:tcPr>
          <w:p w:rsidR="005F5B89" w:rsidRDefault="005F5B89" w:rsidP="0028722B">
            <w:pPr>
              <w:rPr>
                <w:rFonts w:ascii="Times New Roman" w:hAnsi="Times New Roman" w:cs="Times New Roman"/>
              </w:rPr>
            </w:pPr>
            <w:r w:rsidRPr="005F5B89">
              <w:rPr>
                <w:rFonts w:ascii="Times New Roman" w:hAnsi="Times New Roman" w:cs="Times New Roman"/>
              </w:rPr>
              <w:t>Н.Раков Полька</w:t>
            </w:r>
          </w:p>
          <w:p w:rsidR="00026FA1" w:rsidRDefault="00026FA1" w:rsidP="005F5B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Пьесу играть, разбирая фразировку, фактуру, форму.</w:t>
            </w:r>
          </w:p>
          <w:p w:rsidR="005F5B89" w:rsidRDefault="005F5B89" w:rsidP="005F5B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Выученные пьесы повторять.</w:t>
            </w:r>
          </w:p>
          <w:p w:rsidR="005F5B89" w:rsidRDefault="005F5B89" w:rsidP="005F5B89">
            <w:pPr>
              <w:rPr>
                <w:rFonts w:ascii="Times New Roman" w:hAnsi="Times New Roman" w:cs="Times New Roman"/>
                <w:sz w:val="24"/>
              </w:rPr>
            </w:pPr>
          </w:p>
          <w:p w:rsidR="005F5B89" w:rsidRPr="005F5B89" w:rsidRDefault="005F5B89" w:rsidP="0028722B">
            <w:pPr>
              <w:rPr>
                <w:rFonts w:ascii="Times New Roman" w:hAnsi="Times New Roman" w:cs="Times New Roman"/>
              </w:rPr>
            </w:pPr>
          </w:p>
          <w:p w:rsidR="00473A93" w:rsidRPr="005F5B89" w:rsidRDefault="00BB7EB9" w:rsidP="00800C5D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473A93" w:rsidRPr="004015B1">
                <w:rPr>
                  <w:rStyle w:val="a4"/>
                  <w:rFonts w:ascii="Times New Roman" w:hAnsi="Times New Roman" w:cs="Times New Roman"/>
                  <w:sz w:val="24"/>
                </w:rPr>
                <w:t>https://yandex.ru/video/preview?filmId=14521194084789897050&amp;text</w:t>
              </w:r>
            </w:hyperlink>
          </w:p>
        </w:tc>
        <w:tc>
          <w:tcPr>
            <w:tcW w:w="1985" w:type="dxa"/>
          </w:tcPr>
          <w:p w:rsidR="00473A93" w:rsidRPr="005E6F0A" w:rsidRDefault="00473A93" w:rsidP="00800C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0476FE" w:rsidTr="00995A7C">
        <w:tc>
          <w:tcPr>
            <w:tcW w:w="538" w:type="dxa"/>
          </w:tcPr>
          <w:p w:rsidR="000476FE" w:rsidRPr="00A4797A" w:rsidRDefault="000476FE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476FE" w:rsidRDefault="000476FE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0476FE" w:rsidRDefault="000476FE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C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686CCE">
              <w:rPr>
                <w:rFonts w:ascii="Times New Roman" w:hAnsi="Times New Roman" w:cs="Times New Roman"/>
                <w:sz w:val="24"/>
                <w:szCs w:val="24"/>
              </w:rPr>
              <w:t>Разалина</w:t>
            </w:r>
            <w:proofErr w:type="spellEnd"/>
            <w:r w:rsidRPr="00686CCE">
              <w:rPr>
                <w:rFonts w:ascii="Times New Roman" w:hAnsi="Times New Roman" w:cs="Times New Roman"/>
                <w:sz w:val="24"/>
                <w:szCs w:val="24"/>
              </w:rPr>
              <w:t>, 2класс</w:t>
            </w:r>
          </w:p>
        </w:tc>
        <w:tc>
          <w:tcPr>
            <w:tcW w:w="961" w:type="dxa"/>
          </w:tcPr>
          <w:p w:rsidR="000476FE" w:rsidRDefault="00E66834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3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43ED3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145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7" w:type="dxa"/>
          </w:tcPr>
          <w:p w:rsidR="006C3464" w:rsidRDefault="00B50AEC" w:rsidP="00800C5D">
            <w:pPr>
              <w:rPr>
                <w:rFonts w:ascii="Times New Roman" w:hAnsi="Times New Roman" w:cs="Times New Roman"/>
                <w:sz w:val="24"/>
              </w:rPr>
            </w:pPr>
            <w:r w:rsidRPr="00686CCE">
              <w:rPr>
                <w:rFonts w:ascii="Times New Roman" w:hAnsi="Times New Roman" w:cs="Times New Roman"/>
                <w:sz w:val="24"/>
                <w:szCs w:val="24"/>
              </w:rPr>
              <w:t>П.Берлин Марширующие поросята</w:t>
            </w:r>
            <w:r w:rsidR="00BF7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7A9">
              <w:rPr>
                <w:rFonts w:ascii="Times New Roman" w:hAnsi="Times New Roman" w:cs="Times New Roman"/>
                <w:sz w:val="24"/>
              </w:rPr>
              <w:t xml:space="preserve"> Разобрать до конца</w:t>
            </w:r>
            <w:r w:rsidR="00BF77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77A9">
              <w:rPr>
                <w:rFonts w:ascii="Times New Roman" w:hAnsi="Times New Roman" w:cs="Times New Roman"/>
                <w:sz w:val="24"/>
              </w:rPr>
              <w:t xml:space="preserve"> играть со счетом, обращать внимание на смену регистров.</w:t>
            </w:r>
            <w:r w:rsidR="00026FA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476FE" w:rsidRDefault="00F05DFC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Плясовая.</w:t>
            </w:r>
            <w:r w:rsidR="00BF7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464">
              <w:rPr>
                <w:rFonts w:ascii="Times New Roman" w:hAnsi="Times New Roman" w:cs="Times New Roman"/>
                <w:sz w:val="24"/>
                <w:szCs w:val="24"/>
              </w:rPr>
              <w:t>Играть уверенно по нотам.</w:t>
            </w:r>
            <w:r w:rsidR="000F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1E2" w:rsidRDefault="003451E2" w:rsidP="003451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игровым аппаратом: формой и движениями рук</w:t>
            </w:r>
            <w:r w:rsidR="008A569E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Учить, повторять теоретический материал, ноты басового ключа.</w:t>
            </w:r>
          </w:p>
          <w:p w:rsidR="00E10A02" w:rsidRDefault="00BB7EB9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10A02" w:rsidRPr="004015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https://yandex.ru/video/preview?filmId=8029755453576072827&amp;text</w:t>
              </w:r>
            </w:hyperlink>
          </w:p>
        </w:tc>
        <w:tc>
          <w:tcPr>
            <w:tcW w:w="1985" w:type="dxa"/>
          </w:tcPr>
          <w:p w:rsidR="000476FE" w:rsidRPr="00A4797A" w:rsidRDefault="00343ED3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</w:t>
            </w:r>
            <w:r w:rsidR="00765F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тчёт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995A7C" w:rsidTr="00995A7C">
        <w:tc>
          <w:tcPr>
            <w:tcW w:w="538" w:type="dxa"/>
          </w:tcPr>
          <w:p w:rsidR="00995A7C" w:rsidRPr="00A4797A" w:rsidRDefault="00995A7C" w:rsidP="0080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95A7C" w:rsidRDefault="00995A7C" w:rsidP="00800C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144" w:type="dxa"/>
          </w:tcPr>
          <w:p w:rsidR="00995A7C" w:rsidRDefault="00995A7C" w:rsidP="00D0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CE">
              <w:rPr>
                <w:rFonts w:ascii="Times New Roman" w:hAnsi="Times New Roman" w:cs="Times New Roman"/>
                <w:sz w:val="24"/>
                <w:szCs w:val="24"/>
              </w:rPr>
              <w:t>Хаматшина</w:t>
            </w:r>
            <w:proofErr w:type="spellEnd"/>
            <w:r w:rsidRPr="00686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CCE">
              <w:rPr>
                <w:rFonts w:ascii="Times New Roman" w:hAnsi="Times New Roman" w:cs="Times New Roman"/>
                <w:sz w:val="24"/>
                <w:szCs w:val="24"/>
              </w:rPr>
              <w:t>Альзана</w:t>
            </w:r>
            <w:proofErr w:type="spellEnd"/>
            <w:r w:rsidRPr="00E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C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1" w:type="dxa"/>
          </w:tcPr>
          <w:p w:rsidR="00995A7C" w:rsidRDefault="00E66834" w:rsidP="00995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3DB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95A7C" w:rsidRDefault="00995A7C" w:rsidP="00995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7877" w:type="dxa"/>
          </w:tcPr>
          <w:p w:rsidR="005F5B89" w:rsidRDefault="005F5B89" w:rsidP="005F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Полька,  </w:t>
            </w:r>
          </w:p>
          <w:p w:rsidR="000F5E44" w:rsidRDefault="000F5E44" w:rsidP="000F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Разбирать пьесу внимательно, соблюдая штрихи, аппликатуру.</w:t>
            </w:r>
          </w:p>
          <w:p w:rsidR="005F5B89" w:rsidRDefault="005F5B89" w:rsidP="005F5B8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Т.Салютринская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Палочка-выручалочка,  Кончил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дело-гуляй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смело.</w:t>
            </w:r>
          </w:p>
          <w:p w:rsidR="000F5E44" w:rsidRDefault="000F5E44" w:rsidP="005F5B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Уверенно по нотам в быстром темпе.</w:t>
            </w:r>
          </w:p>
          <w:p w:rsidR="00995A7C" w:rsidRPr="00686CCE" w:rsidRDefault="00BB7EB9" w:rsidP="00995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95A7C" w:rsidRPr="004015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https://yandex.ru/video/preview?filmId=8970580779338445193&amp;text</w:t>
              </w:r>
            </w:hyperlink>
          </w:p>
        </w:tc>
        <w:tc>
          <w:tcPr>
            <w:tcW w:w="1985" w:type="dxa"/>
          </w:tcPr>
          <w:p w:rsidR="00995A7C" w:rsidRPr="005E6F0A" w:rsidRDefault="00995A7C" w:rsidP="00800C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765F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тчёт с домашним заданием по 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,  урок по </w:t>
            </w:r>
            <w:r w:rsidRPr="00E1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255D" w:rsidRDefault="0057255D" w:rsidP="003B1180"/>
    <w:sectPr w:rsidR="0057255D" w:rsidSect="005E6F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85B"/>
    <w:rsid w:val="000057D5"/>
    <w:rsid w:val="00023D87"/>
    <w:rsid w:val="00026FA1"/>
    <w:rsid w:val="00034A08"/>
    <w:rsid w:val="000476FE"/>
    <w:rsid w:val="00051B8F"/>
    <w:rsid w:val="00054783"/>
    <w:rsid w:val="000569E0"/>
    <w:rsid w:val="00081B4E"/>
    <w:rsid w:val="000D1245"/>
    <w:rsid w:val="000E540B"/>
    <w:rsid w:val="000E6254"/>
    <w:rsid w:val="000F2725"/>
    <w:rsid w:val="000F5E44"/>
    <w:rsid w:val="00110C9B"/>
    <w:rsid w:val="00134254"/>
    <w:rsid w:val="00136AB0"/>
    <w:rsid w:val="00163FE0"/>
    <w:rsid w:val="00164055"/>
    <w:rsid w:val="001875C2"/>
    <w:rsid w:val="00190B14"/>
    <w:rsid w:val="001F3D75"/>
    <w:rsid w:val="002012EE"/>
    <w:rsid w:val="002028FB"/>
    <w:rsid w:val="00217C8E"/>
    <w:rsid w:val="002269B1"/>
    <w:rsid w:val="00227DF4"/>
    <w:rsid w:val="00261D21"/>
    <w:rsid w:val="002643E7"/>
    <w:rsid w:val="00266213"/>
    <w:rsid w:val="00281562"/>
    <w:rsid w:val="0028722B"/>
    <w:rsid w:val="002A6383"/>
    <w:rsid w:val="002F48EF"/>
    <w:rsid w:val="0032318D"/>
    <w:rsid w:val="0032759C"/>
    <w:rsid w:val="00343ED3"/>
    <w:rsid w:val="003451E2"/>
    <w:rsid w:val="00364144"/>
    <w:rsid w:val="003A7B4C"/>
    <w:rsid w:val="003B1180"/>
    <w:rsid w:val="003B3C91"/>
    <w:rsid w:val="003D3FE7"/>
    <w:rsid w:val="003D4A40"/>
    <w:rsid w:val="003E2FB6"/>
    <w:rsid w:val="003F05FE"/>
    <w:rsid w:val="00413700"/>
    <w:rsid w:val="004242D4"/>
    <w:rsid w:val="00471B3A"/>
    <w:rsid w:val="00473A93"/>
    <w:rsid w:val="00485CDA"/>
    <w:rsid w:val="004A6C0E"/>
    <w:rsid w:val="004B79D7"/>
    <w:rsid w:val="004B7BF4"/>
    <w:rsid w:val="004C5B90"/>
    <w:rsid w:val="004D0DCA"/>
    <w:rsid w:val="004F5922"/>
    <w:rsid w:val="0050513B"/>
    <w:rsid w:val="005145BC"/>
    <w:rsid w:val="00517BBE"/>
    <w:rsid w:val="00554AD8"/>
    <w:rsid w:val="00561013"/>
    <w:rsid w:val="005663C3"/>
    <w:rsid w:val="0057255D"/>
    <w:rsid w:val="00592801"/>
    <w:rsid w:val="005A317F"/>
    <w:rsid w:val="005C0E62"/>
    <w:rsid w:val="005E6F0A"/>
    <w:rsid w:val="005F2DB3"/>
    <w:rsid w:val="005F5B89"/>
    <w:rsid w:val="005F5D99"/>
    <w:rsid w:val="00656AA4"/>
    <w:rsid w:val="006604E8"/>
    <w:rsid w:val="00662605"/>
    <w:rsid w:val="00697718"/>
    <w:rsid w:val="006C1F54"/>
    <w:rsid w:val="006C3464"/>
    <w:rsid w:val="006D6DDE"/>
    <w:rsid w:val="00702E5B"/>
    <w:rsid w:val="00703EE5"/>
    <w:rsid w:val="00711252"/>
    <w:rsid w:val="00717F91"/>
    <w:rsid w:val="0072116C"/>
    <w:rsid w:val="0076585B"/>
    <w:rsid w:val="00765FAE"/>
    <w:rsid w:val="007779F4"/>
    <w:rsid w:val="007A2533"/>
    <w:rsid w:val="007E6F5F"/>
    <w:rsid w:val="00800C5D"/>
    <w:rsid w:val="00801DD3"/>
    <w:rsid w:val="00834CBD"/>
    <w:rsid w:val="0087756D"/>
    <w:rsid w:val="00897EED"/>
    <w:rsid w:val="008A2DEE"/>
    <w:rsid w:val="008A3F20"/>
    <w:rsid w:val="008A569E"/>
    <w:rsid w:val="008A62C6"/>
    <w:rsid w:val="008C1FE3"/>
    <w:rsid w:val="008D46AD"/>
    <w:rsid w:val="008E13B3"/>
    <w:rsid w:val="00907035"/>
    <w:rsid w:val="00915326"/>
    <w:rsid w:val="00932DCE"/>
    <w:rsid w:val="00972B5D"/>
    <w:rsid w:val="0097363D"/>
    <w:rsid w:val="0097727B"/>
    <w:rsid w:val="009828B5"/>
    <w:rsid w:val="00982F04"/>
    <w:rsid w:val="0098345A"/>
    <w:rsid w:val="009939AF"/>
    <w:rsid w:val="00995A7C"/>
    <w:rsid w:val="009C4235"/>
    <w:rsid w:val="009D08D5"/>
    <w:rsid w:val="00A01127"/>
    <w:rsid w:val="00A4797A"/>
    <w:rsid w:val="00A51F0F"/>
    <w:rsid w:val="00A65605"/>
    <w:rsid w:val="00A70F57"/>
    <w:rsid w:val="00A8603A"/>
    <w:rsid w:val="00A91AF6"/>
    <w:rsid w:val="00AE3F98"/>
    <w:rsid w:val="00AF78BA"/>
    <w:rsid w:val="00B366B5"/>
    <w:rsid w:val="00B50AEC"/>
    <w:rsid w:val="00B5159F"/>
    <w:rsid w:val="00B65F5C"/>
    <w:rsid w:val="00BB7EB9"/>
    <w:rsid w:val="00BC51DB"/>
    <w:rsid w:val="00BD12A9"/>
    <w:rsid w:val="00BE3727"/>
    <w:rsid w:val="00BE3ACD"/>
    <w:rsid w:val="00BF77A9"/>
    <w:rsid w:val="00C22E83"/>
    <w:rsid w:val="00C27D7B"/>
    <w:rsid w:val="00C6357C"/>
    <w:rsid w:val="00C76020"/>
    <w:rsid w:val="00C80C8F"/>
    <w:rsid w:val="00CC363E"/>
    <w:rsid w:val="00CF1B54"/>
    <w:rsid w:val="00CF4FFC"/>
    <w:rsid w:val="00D02B96"/>
    <w:rsid w:val="00D256CB"/>
    <w:rsid w:val="00D33DBE"/>
    <w:rsid w:val="00D80DB0"/>
    <w:rsid w:val="00D9203A"/>
    <w:rsid w:val="00DD1418"/>
    <w:rsid w:val="00E05C1A"/>
    <w:rsid w:val="00E10A02"/>
    <w:rsid w:val="00E34B9F"/>
    <w:rsid w:val="00E47CF8"/>
    <w:rsid w:val="00E66834"/>
    <w:rsid w:val="00E86179"/>
    <w:rsid w:val="00ED31DF"/>
    <w:rsid w:val="00EE56A3"/>
    <w:rsid w:val="00F05DFC"/>
    <w:rsid w:val="00F347B3"/>
    <w:rsid w:val="00F41529"/>
    <w:rsid w:val="00F41B6F"/>
    <w:rsid w:val="00F66D0F"/>
    <w:rsid w:val="00F67B98"/>
    <w:rsid w:val="00F74BEB"/>
    <w:rsid w:val="00F94C39"/>
    <w:rsid w:val="00FC34D7"/>
    <w:rsid w:val="00FC4EA1"/>
    <w:rsid w:val="00FC5F81"/>
    <w:rsid w:val="00FD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479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287057560836387308&amp;text" TargetMode="External"/><Relationship Id="rId13" Type="http://schemas.openxmlformats.org/officeDocument/2006/relationships/hyperlink" Target="https://yandex.ru/video/preview?filmId=17691980924799178671&amp;text" TargetMode="External"/><Relationship Id="rId18" Type="http://schemas.openxmlformats.org/officeDocument/2006/relationships/hyperlink" Target="https://yandex.ru/video/preview?filmId=12034530172727481428&amp;text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?filmId=8029755453576072827&amp;text" TargetMode="External"/><Relationship Id="rId7" Type="http://schemas.openxmlformats.org/officeDocument/2006/relationships/hyperlink" Target="https://yandex.ru/video/preview?filmId=17683900987697715879&amp;text" TargetMode="External"/><Relationship Id="rId12" Type="http://schemas.openxmlformats.org/officeDocument/2006/relationships/hyperlink" Target="https://youtu.be/bPZ9YwDYhwg" TargetMode="External"/><Relationship Id="rId17" Type="http://schemas.openxmlformats.org/officeDocument/2006/relationships/hyperlink" Target="https://yandex.ru/video/preview?filmId=3129859459311291833&amp;tex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?filmId=3231873124291444177&amp;text" TargetMode="External"/><Relationship Id="rId20" Type="http://schemas.openxmlformats.org/officeDocument/2006/relationships/hyperlink" Target="https://yandex.ru/video/preview?filmId=14521194084789897050&amp;text" TargetMode="Externa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?filmId=8029755453576072827&amp;text" TargetMode="External"/><Relationship Id="rId11" Type="http://schemas.openxmlformats.org/officeDocument/2006/relationships/hyperlink" Target="https://yandex.ru/video/preview?filmId=5380702793063216607&amp;query_sourc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vszuIl_y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KjfEjyXslsM&amp;feature=youtu.be" TargetMode="External"/><Relationship Id="rId19" Type="http://schemas.openxmlformats.org/officeDocument/2006/relationships/hyperlink" Target="https://yandex.ru/video/preview?filmId=4407837383677856098&amp;fr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z5lptZQ4TA" TargetMode="External"/><Relationship Id="rId14" Type="http://schemas.openxmlformats.org/officeDocument/2006/relationships/hyperlink" Target="https://youtu.be/XdvmAl2TIKM" TargetMode="External"/><Relationship Id="rId22" Type="http://schemas.openxmlformats.org/officeDocument/2006/relationships/hyperlink" Target="https://yandex.ru/video/preview?filmId=8970580779338445193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D1B26-FF8F-4BEA-BE2B-39E27449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Нурмухаметова</dc:creator>
  <cp:keywords/>
  <dc:description/>
  <cp:lastModifiedBy>1</cp:lastModifiedBy>
  <cp:revision>46</cp:revision>
  <dcterms:created xsi:type="dcterms:W3CDTF">2020-03-24T11:21:00Z</dcterms:created>
  <dcterms:modified xsi:type="dcterms:W3CDTF">2020-05-24T11:49:00Z</dcterms:modified>
</cp:coreProperties>
</file>